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6D" w:rsidRPr="00FD5301" w:rsidRDefault="00FE4834">
      <w:pPr>
        <w:pBdr>
          <w:bottom w:val="single" w:sz="12" w:space="1" w:color="000000"/>
        </w:pBdr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FD5301">
        <w:rPr>
          <w:rFonts w:ascii="Arial" w:eastAsia="Times New Roman" w:hAnsi="Arial" w:cs="Arial"/>
          <w:b/>
          <w:noProof/>
          <w:sz w:val="40"/>
          <w:szCs w:val="40"/>
          <w:lang w:eastAsia="fr-FR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-225425</wp:posOffset>
            </wp:positionV>
            <wp:extent cx="1152525" cy="466090"/>
            <wp:effectExtent l="0" t="0" r="0" b="0"/>
            <wp:wrapNone/>
            <wp:docPr id="1" name="Image 2" descr="logo Grand-Figeac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logo Grand-Figeac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301">
        <w:rPr>
          <w:rFonts w:ascii="Arial" w:eastAsia="Times New Roman" w:hAnsi="Arial" w:cs="Arial"/>
          <w:b/>
          <w:noProof/>
          <w:sz w:val="40"/>
          <w:szCs w:val="40"/>
          <w:lang w:eastAsia="fr-FR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-202565</wp:posOffset>
            </wp:positionV>
            <wp:extent cx="1817370" cy="379095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96D" w:rsidRPr="00FD5301" w:rsidRDefault="006A496D">
      <w:pPr>
        <w:jc w:val="center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:rsidR="00117548" w:rsidRPr="00117548" w:rsidRDefault="00117548" w:rsidP="00117548">
      <w:pPr>
        <w:jc w:val="center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 w:rsidRPr="00117548">
        <w:rPr>
          <w:rFonts w:ascii="Arial" w:eastAsia="Times New Roman" w:hAnsi="Arial" w:cs="Arial"/>
          <w:b/>
          <w:bCs/>
          <w:sz w:val="44"/>
          <w:szCs w:val="44"/>
          <w:lang w:eastAsia="fr-FR"/>
        </w:rPr>
        <w:t>Formulaire d’inscription</w:t>
      </w:r>
    </w:p>
    <w:p w:rsidR="006A496D" w:rsidRPr="00744756" w:rsidRDefault="00117548" w:rsidP="0074475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11754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M</w:t>
      </w:r>
      <w:r w:rsidR="00FE4834" w:rsidRPr="0011754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édiathèques du Grand-Figeac</w:t>
      </w:r>
    </w:p>
    <w:p w:rsidR="006A496D" w:rsidRPr="00744756" w:rsidRDefault="006A496D">
      <w:pPr>
        <w:pBdr>
          <w:bottom w:val="single" w:sz="12" w:space="1" w:color="000000"/>
        </w:pBdr>
        <w:rPr>
          <w:rFonts w:ascii="Arial" w:eastAsia="Times New Roman" w:hAnsi="Arial" w:cs="Arial"/>
          <w:sz w:val="20"/>
          <w:szCs w:val="20"/>
          <w:lang w:eastAsia="fr-FR"/>
        </w:rPr>
      </w:pPr>
    </w:p>
    <w:p w:rsidR="006A496D" w:rsidRPr="00FD5301" w:rsidRDefault="006A496D">
      <w:pP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:rsidR="006A496D" w:rsidRDefault="006A496D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44756" w:rsidRDefault="00744756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4D2B" w:rsidRPr="00FD5301" w:rsidRDefault="00DD4D2B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496D" w:rsidRPr="00C91670" w:rsidRDefault="00C91670" w:rsidP="003010F9">
      <w:pPr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</w:pPr>
      <w:r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>S’inscrire</w:t>
      </w:r>
      <w:r w:rsidR="00117548"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 xml:space="preserve"> dans les médiathèques du Grand-Figeac</w:t>
      </w:r>
      <w:r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> :</w:t>
      </w:r>
    </w:p>
    <w:p w:rsidR="006A496D" w:rsidRPr="00C91670" w:rsidRDefault="006A496D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670" w:rsidRP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1/ </w:t>
      </w:r>
      <w:r w:rsidR="00FE4834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Je remplis l</w:t>
      </w:r>
      <w:r w:rsidR="00996B7E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="00FE4834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formulaire</w:t>
      </w:r>
      <w:r w:rsidR="00FE4834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d’inscription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ci-après</w:t>
      </w:r>
    </w:p>
    <w:p w:rsidR="00C91670" w:rsidRPr="00C91670" w:rsidRDefault="00C91670" w:rsidP="003010F9">
      <w:pPr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C91670" w:rsidRPr="00C91670" w:rsidRDefault="00C91670" w:rsidP="00C91670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sz w:val="24"/>
          <w:szCs w:val="24"/>
          <w:lang w:eastAsia="fr-FR"/>
        </w:rPr>
        <w:t>Pour les moins de 18 ans, l’autorisation parentale doit également être remplie.</w:t>
      </w:r>
    </w:p>
    <w:p w:rsidR="00C91670" w:rsidRP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2/ Je renvoie le formulaire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complété par mail à</w:t>
      </w:r>
    </w:p>
    <w:p w:rsidR="00996B7E" w:rsidRPr="00C91670" w:rsidRDefault="007B4CF8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hyperlink r:id="rId8" w:history="1">
        <w:r w:rsidR="00996B7E" w:rsidRPr="00C91670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astrolabe.mediatheques@grand-figeac.fr</w:t>
        </w:r>
      </w:hyperlink>
    </w:p>
    <w:p w:rsidR="00996B7E" w:rsidRPr="00C91670" w:rsidRDefault="00996B7E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96B7E" w:rsidRPr="00C91670" w:rsidRDefault="00996B7E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96B7E" w:rsidRPr="00C91670" w:rsidRDefault="00996B7E" w:rsidP="003010F9">
      <w:pPr>
        <w:jc w:val="both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</w:pPr>
      <w:r w:rsidRP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>Tarifs</w:t>
      </w:r>
      <w:r w:rsidR="00C91670" w:rsidRP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> :</w:t>
      </w:r>
    </w:p>
    <w:p w:rsidR="00996B7E" w:rsidRPr="00C91670" w:rsidRDefault="00996B7E" w:rsidP="00996B7E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D4D2B" w:rsidRPr="00C91670" w:rsidRDefault="00DD4D2B" w:rsidP="00A90135">
      <w:pPr>
        <w:tabs>
          <w:tab w:val="left" w:pos="993"/>
        </w:tabs>
        <w:ind w:left="993" w:hanging="99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 w:rsidR="00717EF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0</w:t>
      </w:r>
      <w:r w:rsidRPr="00C916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€</w:t>
      </w:r>
      <w:r w:rsidR="00A9013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carte Réseau : i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nscription </w:t>
      </w:r>
      <w:r w:rsidR="00717EF4">
        <w:rPr>
          <w:rFonts w:ascii="Arial" w:eastAsia="Times New Roman" w:hAnsi="Arial" w:cs="Arial"/>
          <w:sz w:val="24"/>
          <w:szCs w:val="24"/>
          <w:lang w:eastAsia="fr-FR"/>
        </w:rPr>
        <w:t>à l'ensemble du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réseau des médiathèques du Grand-Figeac</w:t>
      </w:r>
      <w:r w:rsidR="00717EF4">
        <w:rPr>
          <w:rFonts w:ascii="Arial" w:eastAsia="Times New Roman" w:hAnsi="Arial" w:cs="Arial"/>
          <w:sz w:val="24"/>
          <w:szCs w:val="24"/>
          <w:lang w:eastAsia="fr-FR"/>
        </w:rPr>
        <w:t xml:space="preserve"> : 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>Assier, Bagnac-sur-Célé, Cajarc, Capdenac-Gare</w:t>
      </w:r>
      <w:r w:rsidR="00717EF4">
        <w:rPr>
          <w:rFonts w:ascii="Arial" w:eastAsia="Times New Roman" w:hAnsi="Arial" w:cs="Arial"/>
          <w:sz w:val="24"/>
          <w:szCs w:val="24"/>
          <w:lang w:eastAsia="fr-FR"/>
        </w:rPr>
        <w:t>, Figeac et Leyme.</w:t>
      </w:r>
    </w:p>
    <w:p w:rsidR="00DD4D2B" w:rsidRPr="00C91670" w:rsidRDefault="00DD4D2B" w:rsidP="00996B7E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96B7E" w:rsidRPr="00C91670" w:rsidRDefault="00DD4D2B" w:rsidP="00A90135">
      <w:pPr>
        <w:ind w:left="993" w:hanging="99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Gratuit</w:t>
      </w:r>
      <w:r w:rsidR="00C916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>emandeurs</w:t>
      </w:r>
      <w:r w:rsidR="00C91670">
        <w:rPr>
          <w:rFonts w:ascii="Arial" w:eastAsia="Times New Roman" w:hAnsi="Arial" w:cs="Arial"/>
          <w:sz w:val="24"/>
          <w:szCs w:val="24"/>
          <w:lang w:eastAsia="fr-FR"/>
        </w:rPr>
        <w:t xml:space="preserve"> d’emploi / 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>bénéficiaires des minima sociaux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(Rsa, Aah, Aspa)</w:t>
      </w:r>
      <w:r w:rsidR="00C91670"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>étudiants</w:t>
      </w:r>
      <w:r w:rsidR="00C91670"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>moins de 18 ans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996B7E" w:rsidRPr="00C91670">
        <w:rPr>
          <w:rFonts w:ascii="Arial" w:eastAsia="Times New Roman" w:hAnsi="Arial" w:cs="Arial"/>
          <w:sz w:val="24"/>
          <w:szCs w:val="24"/>
          <w:lang w:eastAsia="fr-FR"/>
        </w:rPr>
        <w:t>sur présentation d’un justificatif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A90135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D4D2B" w:rsidRPr="00C91670" w:rsidRDefault="00DD4D2B" w:rsidP="00DD4D2B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B145B" w:rsidRPr="00C91670" w:rsidRDefault="00FB145B" w:rsidP="00DD4D2B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50B2" w:rsidRPr="00C91670" w:rsidRDefault="005550B2" w:rsidP="005550B2">
      <w:pPr>
        <w:jc w:val="both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</w:pPr>
      <w:r w:rsidRP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>Paiement</w:t>
      </w:r>
      <w:r w:rsidR="00FB145B" w:rsidRP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 xml:space="preserve"> ou justificatif</w:t>
      </w:r>
      <w:r w:rsid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> :</w:t>
      </w:r>
    </w:p>
    <w:p w:rsidR="005550B2" w:rsidRPr="00C91670" w:rsidRDefault="005550B2" w:rsidP="005550B2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5550B2" w:rsidRPr="00C91670" w:rsidRDefault="00996B7E" w:rsidP="005550B2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Si mon abonnement est payant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D4D2B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règlement</w:t>
      </w:r>
      <w:r w:rsidR="00DD4D2B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se fera au moment du retrait de ma carte dans ma médiathèque d’inscription</w:t>
      </w:r>
      <w:r w:rsidR="005550B2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5550B2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chèques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 w:rsidR="005550B2"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espèces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uniquement).</w:t>
      </w:r>
    </w:p>
    <w:p w:rsidR="00FB145B" w:rsidRPr="00C91670" w:rsidRDefault="00FB145B" w:rsidP="005550B2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B145B" w:rsidRPr="00C91670" w:rsidRDefault="00FB145B" w:rsidP="005550B2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b/>
          <w:sz w:val="24"/>
          <w:szCs w:val="24"/>
          <w:lang w:eastAsia="fr-FR"/>
        </w:rPr>
        <w:t>Si mon abonnement est gratuit</w:t>
      </w:r>
      <w:r w:rsidRPr="00C91670">
        <w:rPr>
          <w:rFonts w:ascii="Arial" w:eastAsia="Times New Roman" w:hAnsi="Arial" w:cs="Arial"/>
          <w:sz w:val="24"/>
          <w:szCs w:val="24"/>
          <w:lang w:eastAsia="fr-FR"/>
        </w:rPr>
        <w:t>, je devrai présenter un justificatif au moment du retrait de la ma carte (carte d’identité, carte d’étudiant, relevé de situation Pôle emploi ou attestation CAF pour Rsa, Aah ou Aspa).</w:t>
      </w:r>
    </w:p>
    <w:p w:rsidR="00996B7E" w:rsidRPr="00C91670" w:rsidRDefault="00996B7E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83BD9" w:rsidRPr="00C91670" w:rsidRDefault="00783BD9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496D" w:rsidRPr="00C91670" w:rsidRDefault="00C91670" w:rsidP="003010F9">
      <w:pPr>
        <w:jc w:val="both"/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>Comment</w:t>
      </w:r>
      <w:r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 xml:space="preserve"> puis-je </w:t>
      </w:r>
      <w:r w:rsidR="00996B7E"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>emprunter</w:t>
      </w:r>
      <w:r w:rsidR="00FE4834" w:rsidRPr="00C91670">
        <w:rPr>
          <w:rFonts w:ascii="Arial" w:eastAsia="Times New Roman" w:hAnsi="Arial" w:cs="Arial"/>
          <w:b/>
          <w:color w:val="1F497D" w:themeColor="text2"/>
          <w:sz w:val="28"/>
          <w:szCs w:val="28"/>
          <w:lang w:eastAsia="fr-FR"/>
        </w:rPr>
        <w:t> ?</w:t>
      </w:r>
    </w:p>
    <w:p w:rsidR="00C3394E" w:rsidRPr="00C91670" w:rsidRDefault="00C3394E" w:rsidP="003010F9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5550B2" w:rsidRPr="00C91670" w:rsidRDefault="00996B7E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91670">
        <w:rPr>
          <w:rFonts w:ascii="Arial" w:eastAsia="Times New Roman" w:hAnsi="Arial" w:cs="Arial"/>
          <w:sz w:val="24"/>
          <w:szCs w:val="24"/>
          <w:lang w:eastAsia="fr-FR"/>
        </w:rPr>
        <w:t>Dès que mon inscription est validée, la médiathèque m’informera de l’activation de mon abonnement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5550B2" w:rsidRPr="00C91670" w:rsidRDefault="005550B2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Je peux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ensuite retirer ma carte dans ma médiathèqu</w:t>
      </w:r>
      <w:r>
        <w:rPr>
          <w:rFonts w:ascii="Arial" w:eastAsia="Times New Roman" w:hAnsi="Arial" w:cs="Arial"/>
          <w:sz w:val="24"/>
          <w:szCs w:val="24"/>
          <w:lang w:eastAsia="fr-FR"/>
        </w:rPr>
        <w:t>e d’inscription et emprunter :</w:t>
      </w:r>
    </w:p>
    <w:p w:rsid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5 livres + 5 BD + 5 magazines + 5 DVD + 5 CD et/ou vinyles + 5 livres audio + </w:t>
      </w:r>
    </w:p>
    <w:p w:rsidR="00996B7E" w:rsidRPr="00C91670" w:rsidRDefault="00C91670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 xml:space="preserve"> livres-CD pour une durée de </w:t>
      </w:r>
      <w:r>
        <w:rPr>
          <w:rFonts w:ascii="Arial" w:eastAsia="Times New Roman" w:hAnsi="Arial" w:cs="Arial"/>
          <w:sz w:val="24"/>
          <w:szCs w:val="24"/>
          <w:lang w:eastAsia="fr-FR"/>
        </w:rPr>
        <w:t>5 semaines</w:t>
      </w:r>
      <w:r w:rsidR="005550B2" w:rsidRPr="00C9167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6A496D" w:rsidRPr="00C91670" w:rsidRDefault="006A496D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A496D" w:rsidRPr="00C91670" w:rsidRDefault="006A496D" w:rsidP="003010F9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97493F" w:rsidRPr="0097493F" w:rsidRDefault="00C3394E">
      <w:pPr>
        <w:rPr>
          <w:rFonts w:ascii="Arial" w:eastAsia="Times New Roman" w:hAnsi="Arial" w:cs="Arial"/>
          <w:sz w:val="12"/>
          <w:szCs w:val="12"/>
          <w:lang w:eastAsia="fr-FR"/>
        </w:rPr>
      </w:pPr>
      <w:r w:rsidRPr="00FD5301">
        <w:rPr>
          <w:rFonts w:ascii="Arial" w:eastAsia="Times New Roman" w:hAnsi="Arial" w:cs="Arial"/>
          <w:sz w:val="12"/>
          <w:szCs w:val="12"/>
          <w:lang w:eastAsia="fr-FR"/>
        </w:rPr>
        <w:br w:type="page"/>
      </w:r>
    </w:p>
    <w:p w:rsidR="00C3394E" w:rsidRDefault="00C91670">
      <w:pPr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fr-FR"/>
        </w:rPr>
      </w:pPr>
      <w:r w:rsidRPr="00C91670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fr-FR"/>
        </w:rPr>
        <w:lastRenderedPageBreak/>
        <w:t>Formulaire d’inscription</w:t>
      </w:r>
      <w:r w:rsidR="0097493F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fr-FR"/>
        </w:rPr>
        <w:t> :</w:t>
      </w:r>
    </w:p>
    <w:p w:rsidR="0097493F" w:rsidRDefault="0097493F">
      <w:pPr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fr-FR"/>
        </w:rPr>
      </w:pPr>
    </w:p>
    <w:p w:rsidR="0097493F" w:rsidRPr="00C9357B" w:rsidRDefault="0097493F" w:rsidP="0097493F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Média</w:t>
      </w:r>
      <w:r w:rsidRPr="00C9357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thèque d’inscription souhaitée :</w:t>
      </w:r>
    </w:p>
    <w:p w:rsidR="0097493F" w:rsidRDefault="007B4CF8" w:rsidP="0097493F">
      <w:pPr>
        <w:rPr>
          <w:rFonts w:ascii="Arial" w:eastAsia="Times New Roman" w:hAnsi="Arial" w:cs="Arial"/>
          <w:sz w:val="24"/>
          <w:szCs w:val="24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2048025789"/>
        </w:sdtPr>
        <w:sdtContent>
          <w:r w:rsidR="0097493F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97493F">
        <w:rPr>
          <w:rFonts w:ascii="Arial" w:eastAsia="Times New Roman" w:hAnsi="Arial" w:cs="Arial"/>
          <w:sz w:val="24"/>
          <w:szCs w:val="24"/>
          <w:lang w:eastAsia="fr-FR"/>
        </w:rPr>
        <w:t>Assier</w:t>
      </w:r>
      <w:r w:rsidR="0097493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97493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97493F">
        <w:rPr>
          <w:rFonts w:ascii="Arial" w:eastAsia="Times New Roman" w:hAnsi="Arial" w:cs="Arial"/>
          <w:sz w:val="24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NON"/>
          <w:tag w:val="NON"/>
          <w:id w:val="108392052"/>
        </w:sdtPr>
        <w:sdtContent>
          <w:r w:rsidR="0097493F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97493F" w:rsidRPr="001A185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7493F">
        <w:rPr>
          <w:rFonts w:ascii="Arial" w:eastAsia="Times New Roman" w:hAnsi="Arial" w:cs="Arial"/>
          <w:sz w:val="24"/>
          <w:szCs w:val="24"/>
          <w:lang w:eastAsia="fr-FR"/>
        </w:rPr>
        <w:t>Bagnac-sur-Célé</w:t>
      </w:r>
      <w:r w:rsidR="0097493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97493F" w:rsidRPr="00DD7596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1441417451"/>
        </w:sdtPr>
        <w:sdtContent>
          <w:r w:rsidR="0097493F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97493F">
        <w:rPr>
          <w:rFonts w:ascii="Arial" w:eastAsia="Times New Roman" w:hAnsi="Arial" w:cs="Arial"/>
          <w:sz w:val="24"/>
          <w:szCs w:val="24"/>
          <w:lang w:eastAsia="fr-FR"/>
        </w:rPr>
        <w:t xml:space="preserve"> Cajarc</w:t>
      </w:r>
      <w:r w:rsidR="0097493F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97493F" w:rsidRPr="005755A8" w:rsidRDefault="007B4CF8" w:rsidP="0097493F">
      <w:pPr>
        <w:rPr>
          <w:rFonts w:ascii="Arial" w:eastAsia="Times New Roman" w:hAnsi="Arial" w:cs="Arial"/>
          <w:sz w:val="24"/>
          <w:szCs w:val="24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-264854621"/>
        </w:sdtPr>
        <w:sdtContent>
          <w:r w:rsidR="0097493F" w:rsidRP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97493F">
        <w:rPr>
          <w:rFonts w:ascii="Arial" w:eastAsia="Times New Roman" w:hAnsi="Arial" w:cs="Arial"/>
          <w:sz w:val="24"/>
          <w:szCs w:val="24"/>
          <w:lang w:eastAsia="fr-FR"/>
        </w:rPr>
        <w:t>Capdenac-Gare</w:t>
      </w:r>
      <w:r w:rsidR="0097493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97493F">
        <w:rPr>
          <w:rFonts w:ascii="Arial" w:eastAsia="Times New Roman" w:hAnsi="Arial" w:cs="Arial"/>
          <w:sz w:val="24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NON"/>
          <w:tag w:val="NON"/>
          <w:id w:val="273835359"/>
        </w:sdtPr>
        <w:sdtContent>
          <w:r w:rsidR="0097493F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97493F" w:rsidRPr="001A185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7493F">
        <w:rPr>
          <w:rFonts w:ascii="Arial" w:eastAsia="Times New Roman" w:hAnsi="Arial" w:cs="Arial"/>
          <w:sz w:val="24"/>
          <w:szCs w:val="24"/>
          <w:lang w:eastAsia="fr-FR"/>
        </w:rPr>
        <w:t>Figeac</w:t>
      </w:r>
      <w:r w:rsidR="0097493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97493F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97493F" w:rsidRPr="00DD7596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1481732703"/>
        </w:sdtPr>
        <w:sdtContent>
          <w:r w:rsidR="0097493F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97493F">
        <w:rPr>
          <w:rFonts w:ascii="Arial" w:eastAsia="Times New Roman" w:hAnsi="Arial" w:cs="Arial"/>
          <w:sz w:val="24"/>
          <w:szCs w:val="24"/>
          <w:lang w:eastAsia="fr-FR"/>
        </w:rPr>
        <w:t xml:space="preserve"> Leyme</w:t>
      </w:r>
    </w:p>
    <w:p w:rsidR="00C91670" w:rsidRPr="00C91670" w:rsidRDefault="00C91670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1A1851" w:rsidRPr="005755A8" w:rsidRDefault="001A1851" w:rsidP="001A1851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17EF4" w:rsidRDefault="00C9357B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9357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Type d’abonnement </w:t>
      </w:r>
      <w:r w:rsidR="00717EF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souhaité :</w:t>
      </w:r>
    </w:p>
    <w:p w:rsidR="00DD4147" w:rsidRPr="00FB145B" w:rsidRDefault="007B4CF8" w:rsidP="00A90135">
      <w:pPr>
        <w:ind w:left="1276" w:hanging="283"/>
        <w:rPr>
          <w:rFonts w:ascii="Arial" w:eastAsia="Times New Roman" w:hAnsi="Arial" w:cs="Arial"/>
          <w:i/>
          <w:sz w:val="24"/>
          <w:szCs w:val="24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-56938062"/>
        </w:sdtPr>
        <w:sdtContent>
          <w:r w:rsidR="00C9357B" w:rsidRP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FB145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B145B" w:rsidRPr="00FB145B">
        <w:rPr>
          <w:rFonts w:ascii="Arial" w:eastAsia="Times New Roman" w:hAnsi="Arial" w:cs="Arial"/>
          <w:b/>
          <w:sz w:val="24"/>
          <w:szCs w:val="24"/>
          <w:lang w:eastAsia="fr-FR"/>
        </w:rPr>
        <w:t>carte Réseau gratuite</w:t>
      </w:r>
      <w:r w:rsidR="00FB145B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DD4147" w:rsidRPr="00FB145B">
        <w:rPr>
          <w:rFonts w:ascii="Arial" w:eastAsia="Times New Roman" w:hAnsi="Arial" w:cs="Arial"/>
          <w:i/>
          <w:lang w:eastAsia="fr-FR"/>
        </w:rPr>
        <w:t xml:space="preserve">demandeurs d’emploi, bénéficiaires des </w:t>
      </w:r>
      <w:r w:rsidR="00FB145B">
        <w:rPr>
          <w:rFonts w:ascii="Arial" w:eastAsia="Times New Roman" w:hAnsi="Arial" w:cs="Arial"/>
          <w:i/>
          <w:lang w:eastAsia="fr-FR"/>
        </w:rPr>
        <w:t>minima sociaux</w:t>
      </w:r>
      <w:r w:rsidR="00717EF4">
        <w:rPr>
          <w:rFonts w:ascii="Arial" w:eastAsia="Times New Roman" w:hAnsi="Arial" w:cs="Arial"/>
          <w:i/>
          <w:lang w:eastAsia="fr-FR"/>
        </w:rPr>
        <w:t xml:space="preserve"> </w:t>
      </w:r>
      <w:r w:rsidR="00DD4147" w:rsidRPr="00FB145B">
        <w:rPr>
          <w:rFonts w:ascii="Arial" w:eastAsia="Times New Roman" w:hAnsi="Arial" w:cs="Arial"/>
          <w:i/>
          <w:lang w:eastAsia="fr-FR"/>
        </w:rPr>
        <w:t>(Rsa, Aah, Aspa), étudiants, moins de 18 ans</w:t>
      </w:r>
    </w:p>
    <w:p w:rsidR="00DD4147" w:rsidRPr="00DD4147" w:rsidRDefault="00DD4147" w:rsidP="00717EF4">
      <w:pPr>
        <w:tabs>
          <w:tab w:val="left" w:pos="1418"/>
        </w:tabs>
        <w:rPr>
          <w:rFonts w:ascii="Arial" w:eastAsia="Times New Roman" w:hAnsi="Arial" w:cs="Arial"/>
          <w:sz w:val="8"/>
          <w:szCs w:val="8"/>
          <w:lang w:eastAsia="fr-FR"/>
        </w:rPr>
      </w:pPr>
    </w:p>
    <w:p w:rsidR="00DD4147" w:rsidRPr="00FB145B" w:rsidRDefault="00DD4147" w:rsidP="00F64CB2">
      <w:pPr>
        <w:tabs>
          <w:tab w:val="left" w:pos="993"/>
        </w:tabs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28203079"/>
        </w:sdtPr>
        <w:sdtContent>
          <w:r w:rsidR="00F64CB2" w:rsidRP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F64CB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64CB2" w:rsidRPr="00FB145B">
        <w:rPr>
          <w:rFonts w:ascii="Arial" w:eastAsia="Times New Roman" w:hAnsi="Arial" w:cs="Arial"/>
          <w:b/>
          <w:sz w:val="24"/>
          <w:szCs w:val="24"/>
          <w:lang w:eastAsia="fr-FR"/>
        </w:rPr>
        <w:t>carte Réseau à 1</w:t>
      </w:r>
      <w:r w:rsidR="00F64CB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0 </w:t>
      </w:r>
      <w:r w:rsidR="00F64CB2" w:rsidRPr="00FB145B">
        <w:rPr>
          <w:rFonts w:ascii="Arial" w:eastAsia="Times New Roman" w:hAnsi="Arial" w:cs="Arial"/>
          <w:b/>
          <w:sz w:val="24"/>
          <w:szCs w:val="24"/>
          <w:lang w:eastAsia="fr-FR"/>
        </w:rPr>
        <w:t>€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C9357B" w:rsidRPr="00FB145B" w:rsidRDefault="00C9357B">
      <w:pPr>
        <w:rPr>
          <w:rFonts w:ascii="Arial" w:eastAsia="Times New Roman" w:hAnsi="Arial" w:cs="Arial"/>
          <w:b/>
          <w:sz w:val="8"/>
          <w:szCs w:val="8"/>
          <w:lang w:eastAsia="fr-FR"/>
        </w:rPr>
      </w:pPr>
    </w:p>
    <w:p w:rsidR="003010F9" w:rsidRPr="005755A8" w:rsidRDefault="003010F9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3010F9" w:rsidRPr="005755A8" w:rsidRDefault="00FE483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Civilité :</w:t>
      </w:r>
      <w:r w:rsidR="001A1851" w:rsidRPr="00DD7596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OUI"/>
          <w:tag w:val="OUI"/>
          <w:id w:val="84739127"/>
        </w:sdtPr>
        <w:sdtContent>
          <w:r w:rsidR="001A1851" w:rsidRPr="001A1851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1A1851" w:rsidRPr="001A1851">
        <w:rPr>
          <w:rFonts w:ascii="Arial" w:eastAsia="Times New Roman" w:hAnsi="Arial" w:cs="Arial"/>
          <w:sz w:val="24"/>
          <w:szCs w:val="24"/>
          <w:lang w:eastAsia="fr-FR"/>
        </w:rPr>
        <w:t>Madame</w:t>
      </w:r>
      <w:r w:rsidR="0027481A">
        <w:rPr>
          <w:rFonts w:ascii="Arial" w:eastAsia="Times New Roman" w:hAnsi="Arial" w:cs="Arial"/>
          <w:sz w:val="24"/>
          <w:szCs w:val="24"/>
          <w:lang w:eastAsia="fr-F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alias w:val="NON"/>
          <w:tag w:val="NON"/>
          <w:id w:val="-31656771"/>
        </w:sdtPr>
        <w:sdtContent>
          <w:r w:rsidR="0027481A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1A1851" w:rsidRPr="001A1851">
        <w:rPr>
          <w:rFonts w:ascii="Arial" w:eastAsia="Times New Roman" w:hAnsi="Arial" w:cs="Arial"/>
          <w:sz w:val="24"/>
          <w:szCs w:val="24"/>
          <w:lang w:eastAsia="fr-FR"/>
        </w:rPr>
        <w:t xml:space="preserve"> Monsieur</w:t>
      </w:r>
    </w:p>
    <w:p w:rsidR="0027481A" w:rsidRPr="004372FD" w:rsidRDefault="0027481A" w:rsidP="0027481A">
      <w:pPr>
        <w:rPr>
          <w:rFonts w:ascii="Arial" w:eastAsia="Times New Roman" w:hAnsi="Arial" w:cs="Arial"/>
          <w:lang w:eastAsia="fr-FR"/>
        </w:rPr>
      </w:pPr>
    </w:p>
    <w:p w:rsidR="0027481A" w:rsidRPr="005755A8" w:rsidRDefault="0027481A" w:rsidP="0027481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Date de naissance : </w:t>
      </w:r>
    </w:p>
    <w:p w:rsidR="001A1851" w:rsidRPr="004372FD" w:rsidRDefault="001A1851" w:rsidP="003010F9">
      <w:pPr>
        <w:ind w:right="139"/>
        <w:rPr>
          <w:rFonts w:ascii="Arial" w:eastAsia="Times New Roman" w:hAnsi="Arial" w:cs="Arial"/>
          <w:lang w:eastAsia="fr-FR"/>
        </w:rPr>
      </w:pPr>
    </w:p>
    <w:p w:rsidR="00744756" w:rsidRPr="005755A8" w:rsidRDefault="00FE4834" w:rsidP="003010F9">
      <w:pPr>
        <w:ind w:right="139"/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NOM :</w:t>
      </w:r>
    </w:p>
    <w:p w:rsidR="003010F9" w:rsidRPr="004372FD" w:rsidRDefault="003010F9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 w:rsidP="003010F9">
      <w:pPr>
        <w:ind w:right="139"/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Prénom :</w:t>
      </w:r>
    </w:p>
    <w:p w:rsidR="003010F9" w:rsidRPr="004372FD" w:rsidRDefault="003010F9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 w:rsidP="003010F9">
      <w:pPr>
        <w:ind w:right="139"/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Profession :</w:t>
      </w:r>
    </w:p>
    <w:p w:rsidR="005755A8" w:rsidRPr="004372FD" w:rsidRDefault="005755A8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Adresse : </w:t>
      </w:r>
    </w:p>
    <w:p w:rsidR="003010F9" w:rsidRPr="004372FD" w:rsidRDefault="003010F9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Code postal</w:t>
      </w:r>
      <w:r w:rsidR="0027481A">
        <w:rPr>
          <w:rFonts w:ascii="Arial" w:eastAsia="Times New Roman" w:hAnsi="Arial" w:cs="Arial"/>
          <w:sz w:val="24"/>
          <w:szCs w:val="24"/>
          <w:lang w:eastAsia="fr-FR"/>
        </w:rPr>
        <w:t xml:space="preserve"> et Ville</w:t>
      </w: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 : </w:t>
      </w:r>
    </w:p>
    <w:p w:rsidR="005755A8" w:rsidRPr="004372FD" w:rsidRDefault="005755A8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 w:rsidP="003010F9">
      <w:pPr>
        <w:ind w:right="139"/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>Téléphone :</w:t>
      </w:r>
    </w:p>
    <w:p w:rsidR="005755A8" w:rsidRPr="004372FD" w:rsidRDefault="005755A8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Adresse mail : </w:t>
      </w:r>
    </w:p>
    <w:p w:rsidR="005755A8" w:rsidRPr="004372FD" w:rsidRDefault="005755A8">
      <w:pPr>
        <w:rPr>
          <w:rFonts w:ascii="Arial" w:eastAsia="Times New Roman" w:hAnsi="Arial" w:cs="Arial"/>
          <w:lang w:eastAsia="fr-FR"/>
        </w:rPr>
      </w:pPr>
    </w:p>
    <w:p w:rsidR="005755A8" w:rsidRPr="005755A8" w:rsidRDefault="005755A8" w:rsidP="005755A8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J’atteste sur l’honneur être domicilié(e) à l’adresse ci-dessus. </w:t>
      </w:r>
    </w:p>
    <w:p w:rsidR="005755A8" w:rsidRPr="004372FD" w:rsidRDefault="005755A8">
      <w:pPr>
        <w:rPr>
          <w:rFonts w:ascii="Arial" w:eastAsia="Times New Roman" w:hAnsi="Arial" w:cs="Arial"/>
          <w:lang w:eastAsia="fr-FR"/>
        </w:rPr>
      </w:pPr>
    </w:p>
    <w:p w:rsidR="006A496D" w:rsidRPr="005755A8" w:rsidRDefault="00FE4834" w:rsidP="003010F9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J’autorise la conservation et l’utilisation de mes données personnelles pour l’envoi des avis de réservation ou de relance et la communication autour des animations pour la durée de mon abonnement. </w:t>
      </w:r>
    </w:p>
    <w:p w:rsidR="005755A8" w:rsidRPr="004372FD" w:rsidRDefault="005755A8" w:rsidP="003010F9">
      <w:pPr>
        <w:jc w:val="both"/>
        <w:rPr>
          <w:rFonts w:ascii="Arial" w:eastAsia="Times New Roman" w:hAnsi="Arial" w:cs="Arial"/>
          <w:lang w:eastAsia="fr-FR"/>
        </w:rPr>
      </w:pPr>
    </w:p>
    <w:p w:rsidR="006A496D" w:rsidRPr="005755A8" w:rsidRDefault="005755A8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Fait l</w:t>
      </w:r>
      <w:r w:rsidR="00FE4834" w:rsidRPr="005755A8">
        <w:rPr>
          <w:rFonts w:ascii="Arial" w:eastAsia="Times New Roman" w:hAnsi="Arial" w:cs="Arial"/>
          <w:sz w:val="24"/>
          <w:szCs w:val="24"/>
          <w:lang w:eastAsia="fr-FR"/>
        </w:rPr>
        <w:t xml:space="preserve">e : </w:t>
      </w:r>
    </w:p>
    <w:p w:rsidR="005755A8" w:rsidRPr="005755A8" w:rsidRDefault="005755A8">
      <w:pPr>
        <w:rPr>
          <w:rFonts w:ascii="Arial" w:eastAsia="Times New Roman" w:hAnsi="Arial" w:cs="Arial"/>
          <w:lang w:eastAsia="fr-FR"/>
        </w:rPr>
      </w:pPr>
    </w:p>
    <w:p w:rsidR="006A496D" w:rsidRPr="005755A8" w:rsidRDefault="005755A8" w:rsidP="005755A8">
      <w:pPr>
        <w:pStyle w:val="Paragraphedeliste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5755A8">
        <w:rPr>
          <w:rFonts w:ascii="Arial" w:eastAsia="Times New Roman" w:hAnsi="Arial" w:cs="Arial"/>
          <w:sz w:val="32"/>
          <w:szCs w:val="32"/>
          <w:lang w:eastAsia="fr-FR"/>
        </w:rPr>
        <w:t>* * *</w:t>
      </w:r>
    </w:p>
    <w:p w:rsidR="003010F9" w:rsidRPr="004372FD" w:rsidRDefault="003010F9">
      <w:pPr>
        <w:rPr>
          <w:rFonts w:ascii="Arial" w:eastAsia="Times New Roman" w:hAnsi="Arial" w:cs="Arial"/>
          <w:sz w:val="16"/>
          <w:szCs w:val="16"/>
          <w:lang w:eastAsia="fr-FR"/>
        </w:rPr>
      </w:pPr>
    </w:p>
    <w:p w:rsidR="006A496D" w:rsidRPr="00C91670" w:rsidRDefault="00FE4834">
      <w:pPr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</w:pPr>
      <w:r w:rsidRPr="00C91670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fr-FR"/>
        </w:rPr>
        <w:t>Autorisation parentale pour les moins de 18 ans</w:t>
      </w:r>
    </w:p>
    <w:p w:rsidR="003010F9" w:rsidRDefault="003010F9">
      <w:pPr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1832C3" w:rsidRPr="00FD5301" w:rsidRDefault="001832C3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6A496D" w:rsidRPr="00C5699A" w:rsidRDefault="00FE4834">
      <w:pPr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 xml:space="preserve">NOM : 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6A496D" w:rsidRPr="00C5699A" w:rsidRDefault="00FE4834" w:rsidP="003010F9">
      <w:pPr>
        <w:ind w:right="139"/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 xml:space="preserve">Prénom : 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1A1851" w:rsidRPr="00C5699A" w:rsidRDefault="007B4CF8" w:rsidP="001A1851">
      <w:pPr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alias w:val="OUI"/>
          <w:tag w:val="OUI"/>
          <w:id w:val="-288282991"/>
        </w:sdtPr>
        <w:sdtContent>
          <w:r w:rsidR="001A1851" w:rsidRPr="00C5699A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1A1851" w:rsidRPr="00C5699A">
        <w:rPr>
          <w:rFonts w:ascii="Arial" w:eastAsia="Times New Roman" w:hAnsi="Arial" w:cs="Arial"/>
          <w:lang w:eastAsia="fr-FR"/>
        </w:rPr>
        <w:t>Père</w:t>
      </w:r>
      <w:r w:rsidR="0027481A">
        <w:rPr>
          <w:rFonts w:ascii="Arial" w:eastAsia="Times New Roman" w:hAnsi="Arial" w:cs="Arial"/>
          <w:lang w:eastAsia="fr-FR"/>
        </w:rPr>
        <w:tab/>
      </w:r>
      <w:r w:rsidR="001A1851" w:rsidRPr="00C5699A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alias w:val="NON"/>
          <w:tag w:val="NON"/>
          <w:id w:val="-608889211"/>
        </w:sdtPr>
        <w:sdtContent>
          <w:r w:rsidR="0027481A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1A1851" w:rsidRPr="00C5699A">
        <w:rPr>
          <w:rFonts w:ascii="Arial" w:eastAsia="Times New Roman" w:hAnsi="Arial" w:cs="Arial"/>
          <w:lang w:eastAsia="fr-FR"/>
        </w:rPr>
        <w:t xml:space="preserve"> Mère </w:t>
      </w:r>
      <w:r w:rsidR="001A1851" w:rsidRPr="00C5699A">
        <w:rPr>
          <w:rFonts w:ascii="Arial" w:eastAsia="Times New Roman" w:hAnsi="Arial" w:cs="Arial"/>
          <w:lang w:eastAsia="fr-FR"/>
        </w:rPr>
        <w:tab/>
      </w:r>
      <w:sdt>
        <w:sdtPr>
          <w:rPr>
            <w:rFonts w:ascii="Arial" w:eastAsia="Times New Roman" w:hAnsi="Arial" w:cs="Arial"/>
            <w:lang w:eastAsia="fr-FR"/>
          </w:rPr>
          <w:alias w:val="OUI"/>
          <w:tag w:val="OUI"/>
          <w:id w:val="-2134784932"/>
        </w:sdtPr>
        <w:sdtContent>
          <w:r w:rsidR="001A1851" w:rsidRPr="00C5699A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="001A1851" w:rsidRPr="00C5699A">
        <w:rPr>
          <w:rFonts w:ascii="Arial" w:eastAsia="Times New Roman" w:hAnsi="Arial" w:cs="Arial"/>
          <w:lang w:eastAsia="fr-FR"/>
        </w:rPr>
        <w:t xml:space="preserve"> Tuteur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6A496D" w:rsidRPr="00C5699A" w:rsidRDefault="00FE4834">
      <w:pPr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 xml:space="preserve">Adresse : 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6A496D" w:rsidRPr="00C5699A" w:rsidRDefault="00FE4834" w:rsidP="003010F9">
      <w:pPr>
        <w:ind w:right="139"/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>Code postal</w:t>
      </w:r>
      <w:r w:rsidR="0027481A">
        <w:rPr>
          <w:rFonts w:ascii="Arial" w:eastAsia="Times New Roman" w:hAnsi="Arial" w:cs="Arial"/>
          <w:lang w:eastAsia="fr-FR"/>
        </w:rPr>
        <w:t xml:space="preserve"> et Ville</w:t>
      </w:r>
      <w:r w:rsidR="005755A8" w:rsidRPr="00C5699A">
        <w:rPr>
          <w:rFonts w:ascii="Arial" w:eastAsia="Times New Roman" w:hAnsi="Arial" w:cs="Arial"/>
          <w:lang w:eastAsia="fr-FR"/>
        </w:rPr>
        <w:t> :</w:t>
      </w:r>
      <w:r w:rsidR="003010F9" w:rsidRPr="00C5699A">
        <w:rPr>
          <w:rFonts w:ascii="Arial" w:eastAsia="Times New Roman" w:hAnsi="Arial" w:cs="Arial"/>
          <w:lang w:eastAsia="fr-FR"/>
        </w:rPr>
        <w:t xml:space="preserve"> 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6A496D" w:rsidRPr="00C5699A" w:rsidRDefault="00FE4834" w:rsidP="003010F9">
      <w:pPr>
        <w:ind w:right="139"/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 xml:space="preserve">Téléphone : </w:t>
      </w:r>
    </w:p>
    <w:p w:rsidR="003010F9" w:rsidRPr="00FD5301" w:rsidRDefault="003010F9">
      <w:pPr>
        <w:rPr>
          <w:rFonts w:ascii="Arial" w:eastAsia="Times New Roman" w:hAnsi="Arial" w:cs="Arial"/>
          <w:sz w:val="10"/>
          <w:szCs w:val="10"/>
          <w:lang w:eastAsia="fr-FR"/>
        </w:rPr>
      </w:pPr>
    </w:p>
    <w:p w:rsidR="005755A8" w:rsidRPr="0027481A" w:rsidRDefault="00FE4834" w:rsidP="003010F9">
      <w:pPr>
        <w:jc w:val="both"/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>Autorise</w:t>
      </w:r>
      <w:r w:rsidR="005755A8" w:rsidRPr="00C5699A">
        <w:rPr>
          <w:rFonts w:ascii="Arial" w:eastAsia="Times New Roman" w:hAnsi="Arial" w:cs="Arial"/>
          <w:lang w:eastAsia="fr-FR"/>
        </w:rPr>
        <w:t xml:space="preserve"> </w:t>
      </w:r>
      <w:r w:rsidR="003010F9" w:rsidRPr="00C5699A">
        <w:rPr>
          <w:rFonts w:ascii="Arial" w:eastAsia="Times New Roman" w:hAnsi="Arial" w:cs="Arial"/>
          <w:lang w:eastAsia="fr-FR"/>
        </w:rPr>
        <w:t>(nom et prénom de l’enfant)</w:t>
      </w:r>
    </w:p>
    <w:p w:rsidR="006A496D" w:rsidRPr="00C5699A" w:rsidRDefault="00FE4834" w:rsidP="0027481A">
      <w:pPr>
        <w:jc w:val="both"/>
        <w:rPr>
          <w:rFonts w:ascii="Arial" w:eastAsia="Times New Roman" w:hAnsi="Arial" w:cs="Arial"/>
          <w:lang w:eastAsia="fr-FR"/>
        </w:rPr>
      </w:pPr>
      <w:r w:rsidRPr="00C5699A">
        <w:rPr>
          <w:rFonts w:ascii="Arial" w:eastAsia="Times New Roman" w:hAnsi="Arial" w:cs="Arial"/>
          <w:lang w:eastAsia="fr-FR"/>
        </w:rPr>
        <w:t xml:space="preserve">à fréquenter la médiathèque et à utiliser ses services. </w:t>
      </w:r>
    </w:p>
    <w:sectPr w:rsidR="006A496D" w:rsidRPr="00C5699A" w:rsidSect="004372FD">
      <w:pgSz w:w="11906" w:h="16838"/>
      <w:pgMar w:top="851" w:right="1418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536"/>
    <w:multiLevelType w:val="hybridMultilevel"/>
    <w:tmpl w:val="5B40050C"/>
    <w:lvl w:ilvl="0" w:tplc="1304FF00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26BF7"/>
    <w:multiLevelType w:val="multilevel"/>
    <w:tmpl w:val="87684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EC52836"/>
    <w:multiLevelType w:val="multilevel"/>
    <w:tmpl w:val="986604F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nsid w:val="396A46F4"/>
    <w:multiLevelType w:val="hybridMultilevel"/>
    <w:tmpl w:val="54024DAA"/>
    <w:lvl w:ilvl="0" w:tplc="156A0A1C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891659"/>
    <w:multiLevelType w:val="hybridMultilevel"/>
    <w:tmpl w:val="8AF8E41A"/>
    <w:lvl w:ilvl="0" w:tplc="527CF77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212FD"/>
    <w:multiLevelType w:val="hybridMultilevel"/>
    <w:tmpl w:val="8F342984"/>
    <w:lvl w:ilvl="0" w:tplc="A29E364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F04CA"/>
    <w:multiLevelType w:val="hybridMultilevel"/>
    <w:tmpl w:val="52784F02"/>
    <w:lvl w:ilvl="0" w:tplc="16A8B28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1185F"/>
    <w:multiLevelType w:val="hybridMultilevel"/>
    <w:tmpl w:val="15C6B842"/>
    <w:lvl w:ilvl="0" w:tplc="B1F6A20C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E23869"/>
    <w:multiLevelType w:val="hybridMultilevel"/>
    <w:tmpl w:val="3D066224"/>
    <w:lvl w:ilvl="0" w:tplc="11343F2E">
      <w:start w:val="8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771F2101"/>
    <w:multiLevelType w:val="hybridMultilevel"/>
    <w:tmpl w:val="54FCDE14"/>
    <w:lvl w:ilvl="0" w:tplc="42E47EB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42ED4"/>
    <w:multiLevelType w:val="hybridMultilevel"/>
    <w:tmpl w:val="7EF4DDFA"/>
    <w:lvl w:ilvl="0" w:tplc="AF524A9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D36B6"/>
    <w:multiLevelType w:val="hybridMultilevel"/>
    <w:tmpl w:val="7C0C45F8"/>
    <w:lvl w:ilvl="0" w:tplc="A7BC41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6A496D"/>
    <w:rsid w:val="000E496F"/>
    <w:rsid w:val="00117548"/>
    <w:rsid w:val="001832C3"/>
    <w:rsid w:val="001A1851"/>
    <w:rsid w:val="001E061E"/>
    <w:rsid w:val="0027481A"/>
    <w:rsid w:val="003010F9"/>
    <w:rsid w:val="00322373"/>
    <w:rsid w:val="004372FD"/>
    <w:rsid w:val="005550B2"/>
    <w:rsid w:val="005755A8"/>
    <w:rsid w:val="00577EB4"/>
    <w:rsid w:val="006A496D"/>
    <w:rsid w:val="00717EF4"/>
    <w:rsid w:val="00727F95"/>
    <w:rsid w:val="00744756"/>
    <w:rsid w:val="00783BD9"/>
    <w:rsid w:val="007B3747"/>
    <w:rsid w:val="007B4CF8"/>
    <w:rsid w:val="00974681"/>
    <w:rsid w:val="0097493F"/>
    <w:rsid w:val="00996B7E"/>
    <w:rsid w:val="00A90135"/>
    <w:rsid w:val="00B87A02"/>
    <w:rsid w:val="00BD062F"/>
    <w:rsid w:val="00C234EB"/>
    <w:rsid w:val="00C3394E"/>
    <w:rsid w:val="00C5699A"/>
    <w:rsid w:val="00C91670"/>
    <w:rsid w:val="00C9357B"/>
    <w:rsid w:val="00DB48EB"/>
    <w:rsid w:val="00DD4147"/>
    <w:rsid w:val="00DD4D2B"/>
    <w:rsid w:val="00F359AD"/>
    <w:rsid w:val="00F64CB2"/>
    <w:rsid w:val="00FB145B"/>
    <w:rsid w:val="00FD5301"/>
    <w:rsid w:val="00F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qz82zwz77zcz78z0lz83zz89zoikqtj">
    <w:name w:val="author-a-qz82zwz77zcz78z0lz83zz89zoikqtj"/>
    <w:basedOn w:val="Policepardfaut"/>
    <w:qFormat/>
    <w:rsid w:val="00AC6BE9"/>
  </w:style>
  <w:style w:type="character" w:customStyle="1" w:styleId="author-a-0z87zz65zoftlbijz74zghz70z2z71z">
    <w:name w:val="author-a-0z87zz65zoftlbijz74zghz70z2z71z"/>
    <w:basedOn w:val="Policepardfaut"/>
    <w:qFormat/>
    <w:rsid w:val="00AC6BE9"/>
  </w:style>
  <w:style w:type="character" w:customStyle="1" w:styleId="LienInternet">
    <w:name w:val="Lien Internet"/>
    <w:basedOn w:val="Policepardfaut"/>
    <w:uiPriority w:val="99"/>
    <w:semiHidden/>
    <w:unhideWhenUsed/>
    <w:rsid w:val="00AC6BE9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C6BE9"/>
    <w:rPr>
      <w:rFonts w:ascii="Tahoma" w:hAnsi="Tahoma" w:cs="Tahoma"/>
      <w:sz w:val="16"/>
      <w:szCs w:val="16"/>
    </w:rPr>
  </w:style>
  <w:style w:type="character" w:customStyle="1" w:styleId="Caractresdenumrotation">
    <w:name w:val="Caractères de numérotation"/>
    <w:qFormat/>
    <w:rsid w:val="00C234EB"/>
  </w:style>
  <w:style w:type="paragraph" w:styleId="Titre">
    <w:name w:val="Title"/>
    <w:basedOn w:val="Normal"/>
    <w:next w:val="Corpsdetexte"/>
    <w:qFormat/>
    <w:rsid w:val="00C234E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rsid w:val="00C234EB"/>
    <w:pPr>
      <w:spacing w:after="140" w:line="276" w:lineRule="auto"/>
    </w:pPr>
  </w:style>
  <w:style w:type="paragraph" w:styleId="Liste">
    <w:name w:val="List"/>
    <w:basedOn w:val="Corpsdetexte"/>
    <w:rsid w:val="00C234EB"/>
    <w:rPr>
      <w:rFonts w:cs="Arial Unicode MS"/>
    </w:rPr>
  </w:style>
  <w:style w:type="paragraph" w:styleId="Lgende">
    <w:name w:val="caption"/>
    <w:basedOn w:val="Normal"/>
    <w:qFormat/>
    <w:rsid w:val="00C234E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C234EB"/>
    <w:pPr>
      <w:suppressLineNumbers/>
    </w:pPr>
    <w:rPr>
      <w:rFonts w:cs="Arial Unicode M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C6B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960"/>
    <w:pPr>
      <w:ind w:left="720"/>
      <w:contextualSpacing/>
    </w:pPr>
  </w:style>
  <w:style w:type="numbering" w:customStyle="1" w:styleId="Puce">
    <w:name w:val="Puce •"/>
    <w:qFormat/>
    <w:rsid w:val="00C234EB"/>
  </w:style>
  <w:style w:type="table" w:styleId="Grilledutableau">
    <w:name w:val="Table Grid"/>
    <w:basedOn w:val="TableauNormal"/>
    <w:uiPriority w:val="59"/>
    <w:rsid w:val="0033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96B7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6B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olabe.mediatheques@grand-figeac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C550-9BC8-43A1-9BB6-6AFED5ED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admin</cp:lastModifiedBy>
  <cp:revision>2</cp:revision>
  <cp:lastPrinted>2020-05-15T09:54:00Z</cp:lastPrinted>
  <dcterms:created xsi:type="dcterms:W3CDTF">2023-05-13T14:32:00Z</dcterms:created>
  <dcterms:modified xsi:type="dcterms:W3CDTF">2023-05-13T14:32:00Z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